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C733" w14:textId="5D4FAFEE" w:rsidR="00776BAE" w:rsidRDefault="003208F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87321D" wp14:editId="09F1AE84">
                <wp:simplePos x="0" y="0"/>
                <wp:positionH relativeFrom="column">
                  <wp:posOffset>-100421</wp:posOffset>
                </wp:positionH>
                <wp:positionV relativeFrom="paragraph">
                  <wp:posOffset>-473645</wp:posOffset>
                </wp:positionV>
                <wp:extent cx="8742784" cy="447675"/>
                <wp:effectExtent l="0" t="0" r="2032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784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F0E079" w14:textId="258235BF" w:rsidR="00BA1AE6" w:rsidRPr="00BA1AE6" w:rsidRDefault="003208F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別紙１　</w:t>
                            </w:r>
                            <w:r w:rsidR="00BA1AE6" w:rsidRPr="00BA1AE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彦根市地域子育て支援拠点事業「</w:t>
                            </w:r>
                            <w:r w:rsidR="00BA1AE6" w:rsidRPr="00BA1AE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チャチャチャひろば」</w:t>
                            </w:r>
                            <w:r w:rsidR="00BA1AE6" w:rsidRPr="00BA1AE6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移転予定地図　アル・プラザ彦根　</w:t>
                            </w:r>
                            <w:r w:rsidR="00BA1AE6" w:rsidRPr="00BA1AE6">
                              <w:rPr>
                                <w:rFonts w:ascii="ＭＳ ゴシック" w:eastAsia="ＭＳ ゴシック" w:hAnsi="ＭＳ ゴシック"/>
                              </w:rPr>
                              <w:t>4階（彦根市大東町２番２８号）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732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.9pt;margin-top:-37.3pt;width:688.4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" fillcolor="white [3201]" strokeweight=".5pt">
                <v:textbox>
                  <w:txbxContent>
                    <w:p w14:paraId="4FF0E079" w14:textId="258235BF" w:rsidR="00BA1AE6" w:rsidRPr="00BA1AE6" w:rsidRDefault="003208F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別紙１　</w:t>
                      </w:r>
                      <w:r w:rsidR="00BA1AE6" w:rsidRPr="00BA1AE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彦根市地域子育て支援拠点事業「</w:t>
                      </w:r>
                      <w:r w:rsidR="00BA1AE6" w:rsidRPr="00BA1AE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  <w:szCs w:val="20"/>
                        </w:rPr>
                        <w:t>チャチャチャひろば」</w:t>
                      </w:r>
                      <w:r w:rsidR="00BA1AE6" w:rsidRPr="00BA1AE6">
                        <w:rPr>
                          <w:rFonts w:ascii="ＭＳ ゴシック" w:eastAsia="ＭＳ ゴシック" w:hAnsi="ＭＳ ゴシック" w:hint="eastAsia"/>
                        </w:rPr>
                        <w:t xml:space="preserve">移転予定地図　アル・プラザ彦根　</w:t>
                      </w:r>
                      <w:r w:rsidR="00BA1AE6" w:rsidRPr="00BA1AE6">
                        <w:rPr>
                          <w:rFonts w:ascii="ＭＳ ゴシック" w:eastAsia="ＭＳ ゴシック" w:hAnsi="ＭＳ ゴシック"/>
                        </w:rPr>
                        <w:t>4階（彦根市大東町２番２８号）</w:t>
                      </w:r>
                    </w:p>
                  </w:txbxContent>
                </v:textbox>
              </v:shape>
            </w:pict>
          </mc:Fallback>
        </mc:AlternateContent>
      </w:r>
      <w:r w:rsidR="002F1B4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3C713D" wp14:editId="0FA0A3C3">
                <wp:simplePos x="0" y="0"/>
                <wp:positionH relativeFrom="margin">
                  <wp:posOffset>-156404</wp:posOffset>
                </wp:positionH>
                <wp:positionV relativeFrom="paragraph">
                  <wp:posOffset>282135</wp:posOffset>
                </wp:positionV>
                <wp:extent cx="2360645" cy="1847462"/>
                <wp:effectExtent l="0" t="0" r="20955" b="1968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645" cy="184746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444B09" w14:textId="77777777" w:rsidR="002F1B42" w:rsidRDefault="002F1B42" w:rsidP="002F1B42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排煙板：あり</w:t>
                            </w:r>
                          </w:p>
                          <w:p w14:paraId="47FF5BEE" w14:textId="77777777" w:rsidR="002F1B42" w:rsidRPr="009F44FE" w:rsidRDefault="002F1B42" w:rsidP="002F1B42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床</w:t>
                            </w:r>
                            <w:r w:rsidRPr="009F44FE">
                              <w:rPr>
                                <w:rFonts w:hint="eastAsia"/>
                              </w:rPr>
                              <w:t>の幅木：なし</w:t>
                            </w:r>
                          </w:p>
                          <w:p w14:paraId="2A769420" w14:textId="77777777" w:rsidR="002F1B42" w:rsidRPr="009F44FE" w:rsidRDefault="002F1B42" w:rsidP="002F1B42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 w:rsidRPr="009F44FE">
                              <w:rPr>
                                <w:rFonts w:hint="eastAsia"/>
                              </w:rPr>
                              <w:t>窓：なし</w:t>
                            </w:r>
                          </w:p>
                          <w:p w14:paraId="5C279A20" w14:textId="2159AD4A" w:rsidR="002F1B42" w:rsidRDefault="002F1B42" w:rsidP="002F1B42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配電盤：正面左手上部</w:t>
                            </w:r>
                          </w:p>
                          <w:p w14:paraId="7650B655" w14:textId="77777777" w:rsidR="002F1B42" w:rsidRDefault="002F1B42" w:rsidP="002F1B42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コンセント：左手下部４</w:t>
                            </w:r>
                          </w:p>
                          <w:p w14:paraId="116FCCA0" w14:textId="77777777" w:rsidR="002F1B42" w:rsidRDefault="002F1B42" w:rsidP="002F1B42">
                            <w:pPr>
                              <w:pStyle w:val="a7"/>
                              <w:ind w:leftChars="0" w:left="1260" w:firstLine="420"/>
                            </w:pPr>
                            <w:r>
                              <w:rPr>
                                <w:rFonts w:hint="eastAsia"/>
                              </w:rPr>
                              <w:t>右手下部3</w:t>
                            </w:r>
                          </w:p>
                          <w:p w14:paraId="0909BF6A" w14:textId="77777777" w:rsidR="002F1B42" w:rsidRPr="009F44FE" w:rsidRDefault="002F1B42" w:rsidP="002F1B42">
                            <w:pPr>
                              <w:pStyle w:val="a7"/>
                              <w:ind w:leftChars="0" w:firstLine="840"/>
                            </w:pPr>
                            <w:r>
                              <w:rPr>
                                <w:rFonts w:hint="eastAsia"/>
                              </w:rPr>
                              <w:t>中央柱裏面１</w:t>
                            </w:r>
                          </w:p>
                          <w:p w14:paraId="5600FC34" w14:textId="77777777" w:rsidR="002F1B42" w:rsidRPr="009F44FE" w:rsidRDefault="002F1B42" w:rsidP="002F1B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C71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-12.3pt;margin-top:22.2pt;width:185.9pt;height:145.4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" fillcolor="window" strokeweight=".5pt">
                <v:textbox>
                  <w:txbxContent>
                    <w:p w14:paraId="25444B09" w14:textId="77777777" w:rsidR="002F1B42" w:rsidRDefault="002F1B42" w:rsidP="002F1B42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排煙板：あり</w:t>
                      </w:r>
                    </w:p>
                    <w:p w14:paraId="47FF5BEE" w14:textId="77777777" w:rsidR="002F1B42" w:rsidRPr="009F44FE" w:rsidRDefault="002F1B42" w:rsidP="002F1B42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床</w:t>
                      </w:r>
                      <w:r w:rsidRPr="009F44FE">
                        <w:rPr>
                          <w:rFonts w:hint="eastAsia"/>
                        </w:rPr>
                        <w:t>の幅木：なし</w:t>
                      </w:r>
                    </w:p>
                    <w:p w14:paraId="2A769420" w14:textId="77777777" w:rsidR="002F1B42" w:rsidRPr="009F44FE" w:rsidRDefault="002F1B42" w:rsidP="002F1B42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</w:pPr>
                      <w:r w:rsidRPr="009F44FE">
                        <w:rPr>
                          <w:rFonts w:hint="eastAsia"/>
                        </w:rPr>
                        <w:t>窓：なし</w:t>
                      </w:r>
                    </w:p>
                    <w:p w14:paraId="5C279A20" w14:textId="2159AD4A" w:rsidR="002F1B42" w:rsidRDefault="002F1B42" w:rsidP="002F1B42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配電盤：</w:t>
                      </w:r>
                      <w:r>
                        <w:rPr>
                          <w:rFonts w:hint="eastAsia"/>
                        </w:rPr>
                        <w:t>正面</w:t>
                      </w:r>
                      <w:r>
                        <w:rPr>
                          <w:rFonts w:hint="eastAsia"/>
                        </w:rPr>
                        <w:t>左手上部</w:t>
                      </w:r>
                    </w:p>
                    <w:p w14:paraId="7650B655" w14:textId="77777777" w:rsidR="002F1B42" w:rsidRDefault="002F1B42" w:rsidP="002F1B42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コンセント：左手下部４</w:t>
                      </w:r>
                    </w:p>
                    <w:p w14:paraId="116FCCA0" w14:textId="77777777" w:rsidR="002F1B42" w:rsidRDefault="002F1B42" w:rsidP="002F1B42">
                      <w:pPr>
                        <w:pStyle w:val="a7"/>
                        <w:ind w:leftChars="0" w:left="1260" w:firstLine="420"/>
                      </w:pPr>
                      <w:r>
                        <w:rPr>
                          <w:rFonts w:hint="eastAsia"/>
                        </w:rPr>
                        <w:t>右手下部3</w:t>
                      </w:r>
                    </w:p>
                    <w:p w14:paraId="0909BF6A" w14:textId="77777777" w:rsidR="002F1B42" w:rsidRPr="009F44FE" w:rsidRDefault="002F1B42" w:rsidP="002F1B42">
                      <w:pPr>
                        <w:pStyle w:val="a7"/>
                        <w:ind w:leftChars="0" w:firstLine="840"/>
                      </w:pPr>
                      <w:r>
                        <w:rPr>
                          <w:rFonts w:hint="eastAsia"/>
                        </w:rPr>
                        <w:t>中央柱裏面１</w:t>
                      </w:r>
                    </w:p>
                    <w:p w14:paraId="5600FC34" w14:textId="77777777" w:rsidR="002F1B42" w:rsidRPr="009F44FE" w:rsidRDefault="002F1B42" w:rsidP="002F1B42"/>
                  </w:txbxContent>
                </v:textbox>
                <w10:wrap anchorx="margin"/>
              </v:shape>
            </w:pict>
          </mc:Fallback>
        </mc:AlternateContent>
      </w:r>
      <w:r w:rsidR="00A37E33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346218A" wp14:editId="08B741CB">
                <wp:simplePos x="0" y="0"/>
                <wp:positionH relativeFrom="column">
                  <wp:posOffset>4935855</wp:posOffset>
                </wp:positionH>
                <wp:positionV relativeFrom="paragraph">
                  <wp:posOffset>-9175</wp:posOffset>
                </wp:positionV>
                <wp:extent cx="4366895" cy="923925"/>
                <wp:effectExtent l="0" t="0" r="0" b="28575"/>
                <wp:wrapNone/>
                <wp:docPr id="94" name="グループ化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6895" cy="923925"/>
                          <a:chOff x="-219364" y="0"/>
                          <a:chExt cx="2831457" cy="924448"/>
                        </a:xfrm>
                      </wpg:grpSpPr>
                      <wpg:grpSp>
                        <wpg:cNvPr id="95" name="グループ化 95"/>
                        <wpg:cNvGrpSpPr/>
                        <wpg:grpSpPr>
                          <a:xfrm>
                            <a:off x="-219364" y="315884"/>
                            <a:ext cx="2532094" cy="608564"/>
                            <a:chOff x="-219364" y="0"/>
                            <a:chExt cx="2532094" cy="608564"/>
                          </a:xfrm>
                        </wpg:grpSpPr>
                        <wps:wsp>
                          <wps:cNvPr id="96" name="直線コネクタ 96"/>
                          <wps:cNvCnPr/>
                          <wps:spPr>
                            <a:xfrm flipV="1">
                              <a:off x="-219364" y="0"/>
                              <a:ext cx="442461" cy="608564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7" name="直線コネクタ 97"/>
                          <wps:cNvCnPr/>
                          <wps:spPr>
                            <a:xfrm>
                              <a:off x="216038" y="0"/>
                              <a:ext cx="2096692" cy="1004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98" name="テキスト ボックス 98"/>
                        <wps:cNvSpPr txBox="1"/>
                        <wps:spPr>
                          <a:xfrm>
                            <a:off x="1306253" y="0"/>
                            <a:ext cx="1305840" cy="290928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5FD8D0" w14:textId="77777777" w:rsidR="00A37E33" w:rsidRDefault="00A37E33" w:rsidP="00A37E33">
                              <w:r w:rsidRPr="001218F1">
                                <w:rPr>
                                  <w:rFonts w:hint="eastAsia"/>
                                </w:rPr>
                                <w:t>床ジョイントマット敷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46218A" id="グループ化 94" o:spid="_x0000_s1027" style="position:absolute;left:0;text-align:left;margin-left:388.65pt;margin-top:-.7pt;width:343.85pt;height:72.75pt;z-index:251670528;mso-width-relative:margin;mso-height-relative:margin" coordorigin="-2193" coordsize="28314,9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">
                <v:group id="グループ化 95" o:spid="_x0000_s1028" style="position:absolute;left:-2193;top:3158;width:25320;height:6086" coordorigin="-2193" coordsize="25320,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line id="直線コネクタ 96" o:spid="_x0000_s1029" style="position:absolute;flip:y;visibility:visible;mso-wrap-style:square" from="-2193,0" to="2230,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" strokecolor="windowText" strokeweight=".5pt">
                    <v:stroke joinstyle="miter"/>
                  </v:line>
                  <v:line id="直線コネクタ 97" o:spid="_x0000_s1030" style="position:absolute;visibility:visible;mso-wrap-style:square" from="2160,0" to="23127,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" strokecolor="windowText" strokeweight=".5pt">
                    <v:stroke joinstyle="miter"/>
                  </v:line>
                </v:group>
                <v:shape id="テキスト ボックス 98" o:spid="_x0000_s1031" type="#_x0000_t202" style="position:absolute;left:13062;width:13058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" filled="f" stroked="f" strokeweight="1pt">
                  <v:textbox>
                    <w:txbxContent>
                      <w:p w14:paraId="4B5FD8D0" w14:textId="77777777" w:rsidR="00A37E33" w:rsidRDefault="00A37E33" w:rsidP="00A37E33">
                        <w:r w:rsidRPr="001218F1">
                          <w:rPr>
                            <w:rFonts w:hint="eastAsia"/>
                          </w:rPr>
                          <w:t>床ジョイントマット敷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37E33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F4CA317" wp14:editId="794C666D">
                <wp:simplePos x="0" y="0"/>
                <wp:positionH relativeFrom="margin">
                  <wp:align>right</wp:align>
                </wp:positionH>
                <wp:positionV relativeFrom="paragraph">
                  <wp:posOffset>3799737</wp:posOffset>
                </wp:positionV>
                <wp:extent cx="2899423" cy="1785548"/>
                <wp:effectExtent l="0" t="0" r="0" b="24765"/>
                <wp:wrapNone/>
                <wp:docPr id="89" name="グループ化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9423" cy="1785548"/>
                          <a:chOff x="149064" y="-1916601"/>
                          <a:chExt cx="1640114" cy="2241812"/>
                        </a:xfrm>
                      </wpg:grpSpPr>
                      <wpg:grpSp>
                        <wpg:cNvPr id="90" name="グループ化 90"/>
                        <wpg:cNvGrpSpPr/>
                        <wpg:grpSpPr>
                          <a:xfrm>
                            <a:off x="149064" y="-1916601"/>
                            <a:ext cx="1558248" cy="2232485"/>
                            <a:chOff x="149064" y="-2232485"/>
                            <a:chExt cx="1558248" cy="2232485"/>
                          </a:xfrm>
                        </wpg:grpSpPr>
                        <wps:wsp>
                          <wps:cNvPr id="91" name="直線コネクタ 91"/>
                          <wps:cNvCnPr/>
                          <wps:spPr>
                            <a:xfrm>
                              <a:off x="149064" y="-2232485"/>
                              <a:ext cx="73971" cy="2232068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92" name="直線コネクタ 92"/>
                          <wps:cNvCnPr/>
                          <wps:spPr>
                            <a:xfrm>
                              <a:off x="216053" y="0"/>
                              <a:ext cx="1491259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93" name="テキスト ボックス 93"/>
                        <wps:cNvSpPr txBox="1"/>
                        <wps:spPr>
                          <a:xfrm>
                            <a:off x="804419" y="-417099"/>
                            <a:ext cx="984759" cy="74231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A1416B7" w14:textId="77777777" w:rsidR="00A37E33" w:rsidRDefault="00A37E33" w:rsidP="00A37E33">
                              <w:r w:rsidRPr="001218F1">
                                <w:rPr>
                                  <w:rFonts w:hint="eastAsia"/>
                                </w:rPr>
                                <w:t>腰壁設置</w:t>
                              </w:r>
                            </w:p>
                            <w:p w14:paraId="6FB86B94" w14:textId="77777777" w:rsidR="00A37E33" w:rsidRDefault="00A37E33" w:rsidP="00A37E33">
                              <w:r>
                                <w:t>H1,100</w:t>
                              </w:r>
                              <w:r>
                                <w:rPr>
                                  <w:rFonts w:hint="eastAsia"/>
                                </w:rPr>
                                <w:t>、</w:t>
                              </w:r>
                              <w:r w:rsidRPr="009F44FE">
                                <w:rPr>
                                  <w:rFonts w:hint="eastAsia"/>
                                </w:rPr>
                                <w:t>W</w:t>
                              </w:r>
                              <w:r>
                                <w:t>3,090</w:t>
                              </w:r>
                              <w:r>
                                <w:rPr>
                                  <w:rFonts w:hint="eastAsia"/>
                                </w:rPr>
                                <w:t>、D</w:t>
                              </w:r>
                              <w:r>
                                <w:t>175</w:t>
                              </w:r>
                            </w:p>
                            <w:p w14:paraId="11040BC6" w14:textId="77777777" w:rsidR="00A37E33" w:rsidRDefault="00A37E33" w:rsidP="00A37E3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4CA317" id="グループ化 89" o:spid="_x0000_s1032" style="position:absolute;left:0;text-align:left;margin-left:177.1pt;margin-top:299.2pt;width:228.3pt;height:140.6pt;z-index:251668480;mso-position-horizontal:right;mso-position-horizontal-relative:margin;mso-width-relative:margin;mso-height-relative:margin" coordorigin="1490,-19166" coordsize="16401,22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">
                <v:group id="グループ化 90" o:spid="_x0000_s1033" style="position:absolute;left:1490;top:-19166;width:15583;height:22324" coordorigin="1490,-22324" coordsize="15582,22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line id="直線コネクタ 91" o:spid="_x0000_s1034" style="position:absolute;visibility:visible;mso-wrap-style:square" from="1490,-22324" to="2230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" strokecolor="windowText" strokeweight=".5pt">
                    <v:stroke joinstyle="miter"/>
                  </v:line>
                  <v:line id="直線コネクタ 92" o:spid="_x0000_s1035" style="position:absolute;visibility:visible;mso-wrap-style:square" from="2160,0" to="1707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" strokecolor="windowText" strokeweight=".5pt">
                    <v:stroke joinstyle="miter"/>
                  </v:line>
                </v:group>
                <v:shape id="テキスト ボックス 93" o:spid="_x0000_s1036" type="#_x0000_t202" style="position:absolute;left:8044;top:-4170;width:9847;height:7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" filled="f" stroked="f" strokeweight="1pt">
                  <v:textbox>
                    <w:txbxContent>
                      <w:p w14:paraId="7A1416B7" w14:textId="77777777" w:rsidR="00A37E33" w:rsidRDefault="00A37E33" w:rsidP="00A37E33">
                        <w:r w:rsidRPr="001218F1">
                          <w:rPr>
                            <w:rFonts w:hint="eastAsia"/>
                          </w:rPr>
                          <w:t>腰壁設置</w:t>
                        </w:r>
                      </w:p>
                      <w:p w14:paraId="6FB86B94" w14:textId="77777777" w:rsidR="00A37E33" w:rsidRDefault="00A37E33" w:rsidP="00A37E33">
                        <w:r>
                          <w:t>H1,100</w:t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 w:rsidRPr="009F44FE">
                          <w:rPr>
                            <w:rFonts w:hint="eastAsia"/>
                          </w:rPr>
                          <w:t>W</w:t>
                        </w:r>
                        <w:r>
                          <w:t>3,090</w:t>
                        </w:r>
                        <w:r>
                          <w:rPr>
                            <w:rFonts w:hint="eastAsia"/>
                          </w:rPr>
                          <w:t>、D</w:t>
                        </w:r>
                        <w:r>
                          <w:t>175</w:t>
                        </w:r>
                      </w:p>
                      <w:p w14:paraId="11040BC6" w14:textId="77777777" w:rsidR="00A37E33" w:rsidRDefault="00A37E33" w:rsidP="00A37E33"/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37E3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272F3FD" wp14:editId="408EBDF9">
                <wp:simplePos x="0" y="0"/>
                <wp:positionH relativeFrom="column">
                  <wp:posOffset>-223934</wp:posOffset>
                </wp:positionH>
                <wp:positionV relativeFrom="paragraph">
                  <wp:posOffset>3433665</wp:posOffset>
                </wp:positionV>
                <wp:extent cx="3225165" cy="620395"/>
                <wp:effectExtent l="0" t="0" r="32385" b="8255"/>
                <wp:wrapNone/>
                <wp:docPr id="84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225165" cy="620395"/>
                          <a:chOff x="-377372" y="-251633"/>
                          <a:chExt cx="3226105" cy="620574"/>
                        </a:xfrm>
                      </wpg:grpSpPr>
                      <wpg:grpSp>
                        <wpg:cNvPr id="85" name="グループ化 85"/>
                        <wpg:cNvGrpSpPr/>
                        <wpg:grpSpPr>
                          <a:xfrm>
                            <a:off x="-377372" y="-164247"/>
                            <a:ext cx="3155755" cy="505084"/>
                            <a:chOff x="-377372" y="-480131"/>
                            <a:chExt cx="3155755" cy="505084"/>
                          </a:xfrm>
                        </wpg:grpSpPr>
                        <wps:wsp>
                          <wps:cNvPr id="86" name="直線コネクタ 86"/>
                          <wps:cNvCnPr/>
                          <wps:spPr>
                            <a:xfrm>
                              <a:off x="-377372" y="-480131"/>
                              <a:ext cx="600962" cy="480092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87" name="直線コネクタ 87"/>
                          <wps:cNvCnPr/>
                          <wps:spPr>
                            <a:xfrm>
                              <a:off x="216092" y="-531"/>
                              <a:ext cx="2562291" cy="25484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88" name="テキスト ボックス 88"/>
                        <wps:cNvSpPr txBox="1"/>
                        <wps:spPr>
                          <a:xfrm>
                            <a:off x="196242" y="-251633"/>
                            <a:ext cx="2652491" cy="620574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57E80C0" w14:textId="77777777" w:rsidR="00A37E33" w:rsidRDefault="00A37E33" w:rsidP="00A37E33">
                              <w:r w:rsidRPr="001218F1">
                                <w:rPr>
                                  <w:rFonts w:hint="eastAsia"/>
                                </w:rPr>
                                <w:t>腰壁設置</w:t>
                              </w:r>
                            </w:p>
                            <w:p w14:paraId="711E3757" w14:textId="77777777" w:rsidR="00A37E33" w:rsidRDefault="00A37E33" w:rsidP="00A37E33">
                              <w:r>
                                <w:t>H1,100</w:t>
                              </w:r>
                              <w:r>
                                <w:rPr>
                                  <w:rFonts w:hint="eastAsia"/>
                                </w:rPr>
                                <w:t>、</w:t>
                              </w:r>
                              <w:r w:rsidRPr="009F44FE">
                                <w:rPr>
                                  <w:rFonts w:hint="eastAsia"/>
                                </w:rPr>
                                <w:t>W</w:t>
                              </w:r>
                              <w:r>
                                <w:t>5,555</w:t>
                              </w:r>
                              <w:r>
                                <w:rPr>
                                  <w:rFonts w:hint="eastAsia"/>
                                </w:rPr>
                                <w:t>、D</w:t>
                              </w:r>
                              <w:r>
                                <w:t>175</w:t>
                              </w:r>
                            </w:p>
                            <w:p w14:paraId="2F3DEC88" w14:textId="77777777" w:rsidR="00A37E33" w:rsidRDefault="00A37E33" w:rsidP="00A37E3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72F3FD" id="グループ化 84" o:spid="_x0000_s1038" style="position:absolute;left:0;text-align:left;margin-left:-17.65pt;margin-top:270.35pt;width:253.95pt;height:48.85pt;flip:x;z-index:251666432;mso-width-relative:margin;mso-height-relative:margin" coordorigin="-3773,-2516" coordsize="32261,6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">
                <v:group id="グループ化 85" o:spid="_x0000_s1039" style="position:absolute;left:-3773;top:-1642;width:31556;height:5050" coordorigin="-3773,-4801" coordsize="31557,5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line id="直線コネクタ 86" o:spid="_x0000_s1040" style="position:absolute;visibility:visible;mso-wrap-style:square" from="-3773,-4801" to="22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" strokecolor="windowText" strokeweight=".5pt">
                    <v:stroke joinstyle="miter"/>
                  </v:line>
                  <v:line id="直線コネクタ 87" o:spid="_x0000_s1041" style="position:absolute;visibility:visible;mso-wrap-style:square" from="2160,-5" to="27783,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" strokecolor="windowText" strokeweight=".5pt">
                    <v:stroke joinstyle="miter"/>
                  </v:line>
                </v:group>
                <v:shape id="テキスト ボックス 88" o:spid="_x0000_s1042" type="#_x0000_t202" style="position:absolute;left:1962;top:-2516;width:26525;height:6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" filled="f" stroked="f" strokeweight="1pt">
                  <v:textbox>
                    <w:txbxContent>
                      <w:p w14:paraId="557E80C0" w14:textId="77777777" w:rsidR="00A37E33" w:rsidRDefault="00A37E33" w:rsidP="00A37E33">
                        <w:r w:rsidRPr="001218F1">
                          <w:rPr>
                            <w:rFonts w:hint="eastAsia"/>
                          </w:rPr>
                          <w:t>腰壁設置</w:t>
                        </w:r>
                      </w:p>
                      <w:p w14:paraId="711E3757" w14:textId="77777777" w:rsidR="00A37E33" w:rsidRDefault="00A37E33" w:rsidP="00A37E33">
                        <w:r>
                          <w:t>H1,100</w:t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 w:rsidRPr="009F44FE">
                          <w:rPr>
                            <w:rFonts w:hint="eastAsia"/>
                          </w:rPr>
                          <w:t>W</w:t>
                        </w:r>
                        <w:r>
                          <w:t>5,555</w:t>
                        </w:r>
                        <w:r>
                          <w:rPr>
                            <w:rFonts w:hint="eastAsia"/>
                          </w:rPr>
                          <w:t>、D</w:t>
                        </w:r>
                        <w:r>
                          <w:t>175</w:t>
                        </w:r>
                      </w:p>
                      <w:p w14:paraId="2F3DEC88" w14:textId="77777777" w:rsidR="00A37E33" w:rsidRDefault="00A37E33" w:rsidP="00A37E33"/>
                    </w:txbxContent>
                  </v:textbox>
                </v:shape>
              </v:group>
            </w:pict>
          </mc:Fallback>
        </mc:AlternateContent>
      </w:r>
      <w:r w:rsidR="003128D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7F91F4" wp14:editId="122F15B8">
                <wp:simplePos x="0" y="0"/>
                <wp:positionH relativeFrom="column">
                  <wp:posOffset>-259041</wp:posOffset>
                </wp:positionH>
                <wp:positionV relativeFrom="paragraph">
                  <wp:posOffset>4770159</wp:posOffset>
                </wp:positionV>
                <wp:extent cx="3610947" cy="1026367"/>
                <wp:effectExtent l="0" t="0" r="27940" b="2159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0947" cy="10263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03D6CF" w14:textId="0B2E72F8" w:rsidR="003128D9" w:rsidRPr="00BA1AE6" w:rsidRDefault="003128D9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A1AE6">
                              <w:rPr>
                                <w:rFonts w:ascii="ＭＳ ゴシック" w:eastAsia="ＭＳ ゴシック" w:hAnsi="ＭＳ ゴシック" w:hint="eastAsia"/>
                              </w:rPr>
                              <w:t>エレベーター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F91F4" id="テキスト ボックス 4" o:spid="_x0000_s1043" type="#_x0000_t202" style="position:absolute;left:0;text-align:left;margin-left:-20.4pt;margin-top:375.6pt;width:284.35pt;height:8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" fillcolor="white [3201]" strokeweight=".5pt">
                <v:textbox>
                  <w:txbxContent>
                    <w:p w14:paraId="5203D6CF" w14:textId="0B2E72F8" w:rsidR="003128D9" w:rsidRPr="00BA1AE6" w:rsidRDefault="003128D9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BA1AE6">
                        <w:rPr>
                          <w:rFonts w:ascii="ＭＳ ゴシック" w:eastAsia="ＭＳ ゴシック" w:hAnsi="ＭＳ ゴシック" w:hint="eastAsia"/>
                        </w:rPr>
                        <w:t>エレベーター</w:t>
                      </w:r>
                    </w:p>
                  </w:txbxContent>
                </v:textbox>
              </v:shape>
            </w:pict>
          </mc:Fallback>
        </mc:AlternateContent>
      </w:r>
      <w:r w:rsidR="00533EF8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BB6D22" wp14:editId="0C224AAC">
                <wp:simplePos x="0" y="0"/>
                <wp:positionH relativeFrom="column">
                  <wp:posOffset>2563108</wp:posOffset>
                </wp:positionH>
                <wp:positionV relativeFrom="paragraph">
                  <wp:posOffset>318770</wp:posOffset>
                </wp:positionV>
                <wp:extent cx="3535680" cy="4474210"/>
                <wp:effectExtent l="0" t="0" r="7620" b="254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4474210"/>
                          <a:chOff x="0" y="0"/>
                          <a:chExt cx="3535680" cy="4474210"/>
                        </a:xfrm>
                      </wpg:grpSpPr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78" t="14589" r="39011" b="44045"/>
                          <a:stretch/>
                        </pic:blipFill>
                        <pic:spPr bwMode="auto">
                          <a:xfrm>
                            <a:off x="0" y="0"/>
                            <a:ext cx="3535680" cy="4474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600" y="2836984"/>
                            <a:ext cx="337248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850583" id="グループ化 5" o:spid="_x0000_s1026" style="position:absolute;left:0;text-align:left;margin-left:201.8pt;margin-top:25.1pt;width:278.4pt;height:352.3pt;z-index:251661312" coordsize="35356,4474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w/+wF/ymJ/b8/7Dnw0/wDUSjr7&#10;gr4f/YC/5TE/t+f9hz4af+olHX3BQAUUUUAFFFFABRRRQAUUUUAFFFFABRRRQAUUUUAFFFFABRRR&#10;QAUUUUAFFFFABRRRQAUUUUAFFFFABRRRQAUUUUAFFFFABRRRQAUUUUAFFFFABRRRQAUUUUAFFFFA&#10;BRRRQAUUUUAFFFFABRRRQAUUUUAFFFFABRRRQAUUUUAFFFFABRRRQAUUUUAFFFFABRRRQAUUUUAe&#10;Aftkf8nE/sn/APZf9S/9V74yr3+vAP2yP+Tif2T/APsv+pf+q98ZV7/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Hxb+wX/ylj/bw/wCxq+Hn/qIWtfaVfFv7Bf8A&#10;ylj/AG8P+xq+Hn/qIWtfaVABRRRQAUUUUAFFFFABRRRQAUUUUAFFFFABRRRQAUUUUAFFFFABRRRQ&#10;AUUUUAFFFFABRRRQAUUUUAFFFFABRRRQAUUUUAFFFFABRRRQAUUUUAFFFFABRRRQAUUUUAFFFFAB&#10;RRRQAUUUUAFFFFABRRRQAUUUUAFFFFABRRRQAUUUUAFFFFABRRRQAUUUUAFFFFABRRRQB4B+2R/y&#10;cT+yf/2X/Uv/AFXvjKvf68A/bI/5OJ/ZP/7L/qX/AKr3xlXv9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Pkn9hj&#10;/lIv+23/ANlJ8Hf+oTo9fW1fKf7D1pAn/BQH9tO/VP3snxQ8Jxs3qq+B9DIH5u3519W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CP9w/Svi7/AII0MfO/asTsP2y/HJA/Gyr7RYAqQR2r4u/4Izki&#10;5/awTPC/tneNsfjFp7H9TQB9p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PmX9ir/k9L9sT/ALLD4d/9QTw3X01XzL+xV/yel+2J/wBlh8O/+oJ4br6a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Ef7p+lfGn/BIyNIfiN+2JFEu1T+2H4hbH+0dD8Pkn8zX2Y3KkV8d/&#10;8En7eO3+Jn7YIjzz+15rjc+/h/w6x/U0AfYl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B8y/sVA/wDDaP7Y&#10;h/6rF4dH/lh+G6+mq+c/2MIo1/as/a6mEa7m+OWjBmxyQPAHhPA/U/nX0Z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DfdPFfIf/BK2AwfE/8Aa+Un737WmqyKfZ/DXhxsfhmvrw9K+Tf+CYFu9r8V&#10;P2vIZPvD9qzUD+B8LeGiD+VAH1l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HgP7HH/J&#10;xP7WH/ZftN/9V74Nr36vAf2OP+Tif2sP+y/ab/6r3wbXv1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N93pXzx+xPA1v8AtCftYo/3m/aEsn+m7wB4PP8AWvoc9K+ev2M7iNv2lf2s7VWXcvx80xmX&#10;dyAfh94Pwce+D+RoA+ha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53/Yj/AOTgP2sv+zh7T/1AvCFfRFfO/wCxH/ycB+1l/wBnD2n/AKgXhCvo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D0r5X/Ygmc/t3/tm2hPyx/Fjwwy/VvAvh4H/ANBH5V9UHkYr&#10;5L/YXu3k/wCChn7a9mR8sfxM8IyKf97wRog/9kFAH1p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On7D1x&#10;HP8AtA/tZ+UdwX9oi1BYdMjwH4RBH1BFfRdfNf7BH/Jdv2tv+zko/wD1B/CdfSl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E45r5B/YQvYpf+Ckn7b1kobfH8QfBUjem1/BWkgfj8pr6+PSvjX9gi&#10;aP8A4eg/tzWu795H418Bll9AfBmnAH81P5UAfZV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B81/sEf8l2/a&#10;2/7OSj/9QfwnX0pXzX+wR/yXb9rb/s5KP/1B/CdfSl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EgDLHjvXxX+wOQf+Csv7eQz/wAzX8Pf/UPs6+1G5Ug18P8A7ADv/wAPhf2/Idx2rr/w1Kr6E+Eo&#10;sn9B+VAH3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HzD/wTw/5LX+1x/2c7J/6hnhWvp6vmH/gnh/yWv8Aa4/7Odk/&#10;9QzwrX09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DX7BlvJD/wWm/b4lcj97/wq1lHt/wAI&#10;5OufzU19y18PfsMqy/8ABaj9u4spG6z+FpXjqP7Bux/j+VAH3D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Lv/AATouY7r40ftdPFn5f2oJl5HdfB3hZT+or6ir5X/AOCbP/JY/wBrz/s6a6/9RHwxX1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H7EwI/4LO/txHHXS/haf/KNqFfa9fF/7Gaqv/BZj9tg&#10;quN2gfC1mx3P9l6oM/XAA/CgD7Q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Plb/gmz/wAlj/a8/wCzprr/&#10;ANRHwxX1TXyv/wAE2f8Aksf7Xn/Z011/6iPhivq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+Nf2PYFh/wCCyf7Z7r/y18L/AAtdvr/Z+sL/ACUV9lV8d/skwtB/wWP/AGxCf+W3g34XSD2/0PW1&#10;x/47QB9i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B8l/8EwP+Suftgf8AZ12of+ov4br60r5L/wCCYH/JXP2wP+zrtQ/9Rfw3X1p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J/7Nv/KYH9qf/sl/wt/9D8UV9YV8p/s6qF/4K/8A7TxU&#10;Y3fCv4YFvf8Ae+KKAPqy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+R/wDgltMLr4p/tgXAGP8AjLTVI9v+&#10;74Z8OLn9K+uK+Q/+CVP/ACUr9sL/ALO71j/1HPDtfXl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V8rfs/rHF/wV+/aWCFt0nwj+GLvnoMXHikDH5V9U18r/AZDF/wWB/aPJP+s+DnwzZfwu/FYoA+&#10;q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Hxf8A8Ee/+R0/bG/7PO8Tf+mfQq+0K+L/APgj3/yOn7Y3/Z53&#10;ib/0z6FX2h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KvhIkf8FvfiAATz+yr4PyM9f+Kl8T&#10;f419VV8leFLy4T/gux48sFf91J+yZ4TkZf8AaXxN4iA/R2oA+ta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g8jF&#10;FFAHxh/wR4BPiv8AbClJ5f8AbO8U5/DStFUfoBX2fXxj/wAEeP8AkZv2vv8As87xV/6bNGr7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vj3w3emP/gvx4y07y/9d+x/4ak3bum3xTrgxj33/pX2&#10;FXxnoNwif8HCfiq1bO6T9jXQXX6L4r1cH/0IUAfZl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B8Y/8ABHj/&#10;AJGb9r7/ALPO8Vf+mzRq+zq+Mf8Agjx/yM37X3/Z53ir/wBNmjV9n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XxPpEiD/g4y8QQlvmb9inSCq+oHi7Ucn9R+dfbFfDtgP+Ok/VSB/wA2PWH/AKmN&#10;3QB9x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NlYrEzDspp1Nn/wBQ/wDun+VAHxj/AMEciW1z9rqRvvN+2d4u&#10;3fhY6So/QCvtCvi//gjh/wAhn9rj/s87xh/6R6VX2h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BtvJIv/Bzvdwq52t+wdbsy9iR40mwf1P5195V8CLcyp/wdIPZjGyT9gRXb1yvjZgP/QjQB990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QelFB6UAfF//AARt/wCP&#10;39rL/s87xr/6J06vtCvi/wD4I2/8fv7WX/Z53jX/ANE6dX2h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G+uxRD/AIOC/Cs4iXe37G/iBWfbyQPFejYGfQZP5mvsivkHxFZhP+C+Hg3UP+ev7Ifi&#10;aP6bPFOgn/2egD6+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SP9w/SlpHOEYn0oA+LP+CL/wDq/wBqr/s8zxz/AO2VfalfFf8AwRfP&#10;7v8Aaq/7PM8c/wDtlX2p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MXjb/lM18M/+zY/HX/q&#10;ReEa+na+b/Hqgf8ABXf4Ut6/s4fEH/0/+DKAPp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69RRRQB8W/8EYAB&#10;Y/tTMB/zed4+/wDR9tX2lXxd/wAEYP8Ajw/al/7PO8ff+jravtG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+Z/idvT/grr8IdkjL5n7O/wAQlbHcf254N4r6Yr5m+KTeV/wV4+DII3ed+z98Q1+g&#10;Gs+Dj/OgD6Z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bpRQelAHxf/AMEXj/xJf2nv+zzviH/6WxV9oV8X/wDBF7/kC/tPf9nnfEP/ANLYq+0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r5d+M7qP+Cv3wDG8fL8EPiQW56D+0PCVfUVfLPx0A/wCH&#10;v37PIx1+C/xLz7/6b4ToA+pq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g9KKR22oWPpQB8Yf8EXv+QL+09/2ed8&#10;Q/8A0tir7Qr4t/4ItsW0P9p1tv3v2zfiJ+l9GD+oNfaV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V8o/tAytD/wAFfv2c3j/i+DvxLDf7Q+1+FDivq6vlT9oUqn/BXz9mlSgPm/CX4nKfbE/hY0Af&#10;Vd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jqsilHXKsMMD3r4k/wCC&#10;qX/BJaH9srxd8Pf2ov2al8J+FPjt8NPGmk6zo3jDX4bgWmrWljcJdppupJa4e7t/tMFq6hvmi8tv&#10;LZNzh/tyigDH+Htz48vfAmjXnxR0fTdP8STaXbvr2n6LfvdWdteGJTNFBNJHE0sSyblWRo0ZlAJV&#10;ScDY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width:35356;height:447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">
                  <v:imagedata r:id="rId9" o:title="" croptop="9561f" cropbottom="28865f" cropleft="9095f" cropright="25566f"/>
                </v:shape>
                <v:shape id="図 3" o:spid="_x0000_s1028" type="#_x0000_t75" style="position:absolute;left:1016;top:28369;width:33724;height:6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</w:p>
    <w:sectPr w:rsidR="00776BAE" w:rsidSect="00533EF8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4BDB" w14:textId="77777777" w:rsidR="003128D9" w:rsidRDefault="003128D9" w:rsidP="003128D9">
      <w:r>
        <w:separator/>
      </w:r>
    </w:p>
  </w:endnote>
  <w:endnote w:type="continuationSeparator" w:id="0">
    <w:p w14:paraId="74518219" w14:textId="77777777" w:rsidR="003128D9" w:rsidRDefault="003128D9" w:rsidP="0031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B0010" w14:textId="77777777" w:rsidR="003128D9" w:rsidRDefault="003128D9" w:rsidP="003128D9">
      <w:r>
        <w:separator/>
      </w:r>
    </w:p>
  </w:footnote>
  <w:footnote w:type="continuationSeparator" w:id="0">
    <w:p w14:paraId="75A89BEC" w14:textId="77777777" w:rsidR="003128D9" w:rsidRDefault="003128D9" w:rsidP="003128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25DA"/>
    <w:multiLevelType w:val="hybridMultilevel"/>
    <w:tmpl w:val="AF1E9B1E"/>
    <w:lvl w:ilvl="0" w:tplc="54E2EB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EF8"/>
    <w:rsid w:val="002F1B42"/>
    <w:rsid w:val="003128D9"/>
    <w:rsid w:val="003208F6"/>
    <w:rsid w:val="00533EF8"/>
    <w:rsid w:val="00607A2A"/>
    <w:rsid w:val="00776BAE"/>
    <w:rsid w:val="00A37E33"/>
    <w:rsid w:val="00BA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97DE5C8"/>
  <w15:chartTrackingRefBased/>
  <w15:docId w15:val="{CFCB7952-A74B-405B-A6BE-90FDB7B0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B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8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28D9"/>
  </w:style>
  <w:style w:type="paragraph" w:styleId="a5">
    <w:name w:val="footer"/>
    <w:basedOn w:val="a"/>
    <w:link w:val="a6"/>
    <w:uiPriority w:val="99"/>
    <w:unhideWhenUsed/>
    <w:rsid w:val="003128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28D9"/>
  </w:style>
  <w:style w:type="paragraph" w:styleId="a7">
    <w:name w:val="List Paragraph"/>
    <w:basedOn w:val="a"/>
    <w:uiPriority w:val="34"/>
    <w:qFormat/>
    <w:rsid w:val="002F1B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彦根</dc:creator>
  <cp:keywords/>
  <dc:description/>
  <cp:revision>7</cp:revision>
  <dcterms:created xsi:type="dcterms:W3CDTF">2025-12-19T06:32:00Z</dcterms:created>
  <dcterms:modified xsi:type="dcterms:W3CDTF">2025-12-22T07:10:00Z</dcterms:modified>
</cp:coreProperties>
</file>